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22927" w14:textId="6C37EB7F" w:rsidR="0017793C" w:rsidRPr="00970ECF" w:rsidRDefault="0017793C" w:rsidP="00970ECF">
      <w:pPr>
        <w:widowControl w:val="0"/>
        <w:spacing w:line="240" w:lineRule="auto"/>
        <w:jc w:val="center"/>
        <w:rPr>
          <w:rFonts w:asciiTheme="minorHAnsi" w:hAnsiTheme="minorHAnsi" w:cstheme="minorHAnsi"/>
          <w:caps/>
          <w:color w:val="000000"/>
          <w:sz w:val="20"/>
        </w:rPr>
      </w:pPr>
      <w:r w:rsidRPr="00970ECF">
        <w:rPr>
          <w:rFonts w:asciiTheme="minorHAnsi" w:hAnsiTheme="minorHAnsi" w:cstheme="minorHAnsi"/>
          <w:caps/>
          <w:color w:val="000000"/>
          <w:sz w:val="20"/>
        </w:rPr>
        <w:t>Formularz zgłoszeni</w:t>
      </w:r>
      <w:r w:rsidR="000B60AF" w:rsidRPr="00970ECF">
        <w:rPr>
          <w:rFonts w:asciiTheme="minorHAnsi" w:hAnsiTheme="minorHAnsi" w:cstheme="minorHAnsi"/>
          <w:caps/>
          <w:color w:val="000000"/>
          <w:sz w:val="20"/>
        </w:rPr>
        <w:t>a</w:t>
      </w:r>
      <w:r w:rsidRPr="00970ECF">
        <w:rPr>
          <w:rFonts w:asciiTheme="minorHAnsi" w:hAnsiTheme="minorHAnsi" w:cstheme="minorHAnsi"/>
          <w:caps/>
          <w:color w:val="000000"/>
          <w:sz w:val="20"/>
        </w:rPr>
        <w:t xml:space="preserve"> uwag</w:t>
      </w:r>
      <w:r w:rsidR="000B60AF" w:rsidRPr="00970ECF">
        <w:rPr>
          <w:rFonts w:asciiTheme="minorHAnsi" w:hAnsiTheme="minorHAnsi" w:cstheme="minorHAnsi"/>
          <w:caps/>
          <w:color w:val="000000"/>
          <w:sz w:val="20"/>
        </w:rPr>
        <w:t xml:space="preserve"> do projektu Generalnej Umowy Dystrybucji</w:t>
      </w:r>
      <w:r w:rsidR="00A27318" w:rsidRPr="00970ECF">
        <w:rPr>
          <w:rFonts w:asciiTheme="minorHAnsi" w:hAnsiTheme="minorHAnsi" w:cstheme="minorHAnsi"/>
          <w:caps/>
          <w:color w:val="000000"/>
          <w:sz w:val="20"/>
        </w:rPr>
        <w:t xml:space="preserve"> </w:t>
      </w:r>
      <w:r w:rsidR="00563157" w:rsidRPr="00970ECF">
        <w:rPr>
          <w:rFonts w:asciiTheme="minorHAnsi" w:hAnsiTheme="minorHAnsi" w:cstheme="minorHAnsi"/>
          <w:caps/>
          <w:color w:val="000000"/>
          <w:sz w:val="20"/>
        </w:rPr>
        <w:t>PAL</w:t>
      </w:r>
      <w:r w:rsidR="00D04EDD">
        <w:rPr>
          <w:rFonts w:asciiTheme="minorHAnsi" w:hAnsiTheme="minorHAnsi" w:cstheme="minorHAnsi"/>
          <w:caps/>
          <w:color w:val="000000"/>
          <w:sz w:val="20"/>
        </w:rPr>
        <w:t>2</w:t>
      </w:r>
      <w:r w:rsidR="00563157" w:rsidRPr="00970ECF">
        <w:rPr>
          <w:rFonts w:asciiTheme="minorHAnsi" w:hAnsiTheme="minorHAnsi" w:cstheme="minorHAnsi"/>
          <w:caps/>
          <w:color w:val="000000"/>
          <w:sz w:val="20"/>
        </w:rPr>
        <w:t xml:space="preserve"> </w:t>
      </w:r>
      <w:r w:rsidR="00950780" w:rsidRPr="00970ECF">
        <w:rPr>
          <w:rFonts w:asciiTheme="minorHAnsi" w:hAnsiTheme="minorHAnsi" w:cstheme="minorHAnsi"/>
          <w:caps/>
          <w:color w:val="000000"/>
          <w:sz w:val="20"/>
        </w:rPr>
        <w:t xml:space="preserve">sp. z o. o. </w:t>
      </w:r>
    </w:p>
    <w:p w14:paraId="55830CEB" w14:textId="77777777" w:rsidR="00460405" w:rsidRPr="00970ECF" w:rsidRDefault="00460405" w:rsidP="00970ECF">
      <w:pPr>
        <w:widowControl w:val="0"/>
        <w:spacing w:line="240" w:lineRule="auto"/>
        <w:jc w:val="center"/>
        <w:rPr>
          <w:rFonts w:asciiTheme="minorHAnsi" w:hAnsiTheme="minorHAnsi" w:cstheme="minorHAnsi"/>
          <w:caps/>
          <w:color w:val="000000"/>
          <w:sz w:val="20"/>
        </w:rPr>
      </w:pP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75"/>
        <w:gridCol w:w="3190"/>
        <w:gridCol w:w="3098"/>
        <w:gridCol w:w="3482"/>
        <w:gridCol w:w="2807"/>
      </w:tblGrid>
      <w:tr w:rsidR="00384E92" w:rsidRPr="00970ECF" w14:paraId="03E7773B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5CF025D0" w14:textId="5FDA1B8A" w:rsidR="00384E92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970ECF" w14:paraId="7E417568" w14:textId="77777777" w:rsidTr="59BB9EFC">
        <w:trPr>
          <w:cantSplit/>
          <w:trHeight w:val="736"/>
        </w:trPr>
        <w:tc>
          <w:tcPr>
            <w:tcW w:w="14689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</w:tcPr>
          <w:p w14:paraId="430DAA39" w14:textId="77777777" w:rsidR="00BD786E" w:rsidRPr="00970ECF" w:rsidRDefault="00BD786E" w:rsidP="00970ECF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2FC248A1" w14:textId="295D73C4" w:rsidR="0038580B" w:rsidRPr="00970ECF" w:rsidRDefault="0038580B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…………………..</w:t>
            </w:r>
            <w:r w:rsidRPr="00970ECF">
              <w:rPr>
                <w:rFonts w:asciiTheme="minorHAnsi" w:hAnsiTheme="minorHAnsi" w:cstheme="minorHAnsi"/>
                <w:sz w:val="20"/>
              </w:rPr>
              <w:t xml:space="preserve"> z siedzibą w ………………… przy ul. ………………………, ……………………………………, wpisaną do Rejestru Przedsiębiorców prowadzonego przez Sąd Rejonowy ………………………………, ……………… Wydział Gospodarczy Krajowego Rejestru Sądowego pod numerem KRS ……………………………, NIP: ………………………………………, REGON: …………………………, kapitał zakładowy w wysokości ……………………… zł </w:t>
            </w:r>
          </w:p>
          <w:p w14:paraId="7AE35504" w14:textId="6F7DF537" w:rsidR="00BD786E" w:rsidRPr="00970ECF" w:rsidRDefault="00BD786E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1025" w:rsidRPr="00970ECF" w14:paraId="674A3314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59D1C0F" w14:textId="0FC51FF1" w:rsidR="00D71025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REPREZENTACJA SPRZEDAWCY</w:t>
            </w:r>
          </w:p>
        </w:tc>
      </w:tr>
      <w:tr w:rsidR="00384E92" w:rsidRPr="00970ECF" w14:paraId="09C1420B" w14:textId="77777777" w:rsidTr="00521B9D">
        <w:trPr>
          <w:cantSplit/>
          <w:trHeight w:val="867"/>
        </w:trPr>
        <w:tc>
          <w:tcPr>
            <w:tcW w:w="14689" w:type="dxa"/>
            <w:gridSpan w:val="6"/>
            <w:shd w:val="clear" w:color="auto" w:fill="FFFFFF" w:themeFill="background1"/>
          </w:tcPr>
          <w:p w14:paraId="16FFD8EC" w14:textId="77777777" w:rsidR="00384E92" w:rsidRPr="00970ECF" w:rsidRDefault="00384E92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970ECF" w:rsidRDefault="00384E92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970ECF" w14:paraId="7AEA5BD0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6092CDB4" w14:textId="2CAEF90A" w:rsidR="00384E92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970ECF" w14:paraId="001865EE" w14:textId="77777777" w:rsidTr="59BB9EFC">
        <w:trPr>
          <w:cantSplit/>
          <w:trHeight w:val="954"/>
        </w:trPr>
        <w:tc>
          <w:tcPr>
            <w:tcW w:w="14689" w:type="dxa"/>
            <w:gridSpan w:val="6"/>
            <w:shd w:val="clear" w:color="auto" w:fill="FFFFFF" w:themeFill="background1"/>
          </w:tcPr>
          <w:p w14:paraId="0377A4A5" w14:textId="77777777" w:rsidR="00970ECF" w:rsidRPr="00970ECF" w:rsidRDefault="00970ECF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473141C" w14:textId="7785253A" w:rsidR="00970ECF" w:rsidRPr="00970ECF" w:rsidRDefault="00D04EDD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</w:rPr>
                <w:id w:val="10354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CF">
                  <w:rPr>
                    <w:rFonts w:ascii="MS Gothic" w:eastAsia="MS Gothic" w:hAnsi="MS Gothic" w:cstheme="minorHAnsi" w:hint="eastAsia"/>
                    <w:bCs/>
                    <w:sz w:val="20"/>
                  </w:rPr>
                  <w:t>☐</w:t>
                </w:r>
              </w:sdtContent>
            </w:sdt>
            <w:r w:rsidR="00970ECF" w:rsidRPr="00970ECF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5F1AE454" w:rsidR="00384E92" w:rsidRPr="00970ECF" w:rsidRDefault="00D04EDD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1243227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ECF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970ECF" w:rsidRPr="00970ECF">
              <w:rPr>
                <w:rFonts w:asciiTheme="minorHAnsi" w:hAnsiTheme="minorHAnsi" w:cstheme="minorHAnsi"/>
                <w:sz w:val="20"/>
              </w:rPr>
              <w:t>papierowa</w:t>
            </w:r>
          </w:p>
        </w:tc>
      </w:tr>
      <w:tr w:rsidR="002142F8" w:rsidRPr="00970ECF" w14:paraId="1CDF2AD1" w14:textId="77777777" w:rsidTr="59BB9EFC">
        <w:trPr>
          <w:cantSplit/>
          <w:trHeight w:val="67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29518A4" w14:textId="1B617264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nr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6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ust. 3</w:t>
            </w:r>
          </w:p>
        </w:tc>
      </w:tr>
      <w:tr w:rsidR="002142F8" w:rsidRPr="00970ECF" w14:paraId="454BB503" w14:textId="77777777" w:rsidTr="00BD786E">
        <w:trPr>
          <w:cantSplit/>
          <w:trHeight w:val="806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387A423B" w14:textId="063F06F4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A515AF" w:rsidRPr="00970ECF" w14:paraId="52012C61" w14:textId="77777777" w:rsidTr="59BB9EFC">
        <w:trPr>
          <w:cantSplit/>
          <w:trHeight w:val="752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B193B35" w14:textId="2E7103E5" w:rsidR="00A515AF" w:rsidRPr="00970ECF" w:rsidRDefault="00A515AF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nr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7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ust. 6</w:t>
            </w:r>
          </w:p>
        </w:tc>
      </w:tr>
      <w:tr w:rsidR="00A515AF" w:rsidRPr="00970ECF" w14:paraId="10AFFF8C" w14:textId="77777777" w:rsidTr="00BD786E">
        <w:trPr>
          <w:cantSplit/>
          <w:trHeight w:val="785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6BE37943" w14:textId="3AFA6E4C" w:rsidR="00A515AF" w:rsidRPr="00970ECF" w:rsidRDefault="00352382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B25677" w:rsidRPr="00970ECF" w14:paraId="34F09DCD" w14:textId="77777777" w:rsidTr="00E066C2">
        <w:trPr>
          <w:cantSplit/>
          <w:trHeight w:val="785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2D65C984" w14:textId="77A0D678" w:rsidR="00B25677" w:rsidRPr="00970ECF" w:rsidRDefault="00E75B2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Sprzedawcy w zakresie postanowień § </w:t>
            </w:r>
            <w:r w:rsidR="00132F61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10 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ust. </w:t>
            </w:r>
            <w:r w:rsidR="00132F61" w:rsidRPr="00970ECF">
              <w:rPr>
                <w:rFonts w:asciiTheme="minorHAnsi" w:hAnsiTheme="minorHAnsi" w:cstheme="minorHAnsi"/>
                <w:b/>
                <w:bCs/>
                <w:sz w:val="20"/>
              </w:rPr>
              <w:t>11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GUD:</w:t>
            </w:r>
          </w:p>
        </w:tc>
      </w:tr>
      <w:tr w:rsidR="00E75B28" w:rsidRPr="00970ECF" w14:paraId="0DF6C982" w14:textId="77777777" w:rsidTr="00BD786E">
        <w:trPr>
          <w:cantSplit/>
          <w:trHeight w:val="785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1B7393B" w14:textId="77777777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F7BE4AB" w14:textId="045ABD1D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>Sprzedawca oświadcza, iż posiada status</w:t>
            </w:r>
            <w:r w:rsidR="002A547C"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……………….. </w:t>
            </w:r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>przedsiębiorcy w rozumieniu ustawy z dnia 8 marca 2013 r. o przeciwdziałaniu nadmiernym opóźnieniom w transakcjach handlowych (Dz.U. z 2023 r. poz. 1790 z późn. zm.).</w:t>
            </w:r>
          </w:p>
          <w:p w14:paraId="5BDB7A7C" w14:textId="4A2DDFE0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70982" w:rsidRPr="00970ECF" w14:paraId="1F19A392" w14:textId="77777777" w:rsidTr="006F55D9">
        <w:trPr>
          <w:cantSplit/>
          <w:trHeight w:val="716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49781710" w14:textId="1D8CA3A0" w:rsidR="00870982" w:rsidRPr="00970ECF" w:rsidRDefault="00870982" w:rsidP="00970ECF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§ 1 ust.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4</w:t>
            </w:r>
            <w:r w:rsidR="00DF2BBC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GUD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>:</w:t>
            </w:r>
          </w:p>
        </w:tc>
      </w:tr>
      <w:tr w:rsidR="00870982" w:rsidRPr="00970ECF" w14:paraId="469E00FE" w14:textId="77777777" w:rsidTr="00713D50">
        <w:trPr>
          <w:cantSplit/>
          <w:trHeight w:val="1137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56C1677" w14:textId="4BE1F14E" w:rsidR="00E80ADE" w:rsidRPr="00970ECF" w:rsidRDefault="00870982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Sprzedawca oświadcza, że</w:t>
            </w:r>
            <w:r w:rsidR="00E61BF6" w:rsidRPr="00970ECF">
              <w:rPr>
                <w:rFonts w:asciiTheme="minorHAnsi" w:hAnsiTheme="minorHAnsi" w:cstheme="minorHAnsi"/>
                <w:sz w:val="20"/>
              </w:rPr>
              <w:t>:</w:t>
            </w:r>
          </w:p>
          <w:p w14:paraId="10707DFD" w14:textId="3C1BDAA4" w:rsidR="00870982" w:rsidRPr="00970ECF" w:rsidRDefault="00085074" w:rsidP="00970ECF">
            <w:pPr>
              <w:pStyle w:val="Akapitzlist"/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posiada </w:t>
            </w:r>
            <w:r w:rsidR="00475B4B" w:rsidRPr="00970ECF">
              <w:rPr>
                <w:rFonts w:asciiTheme="minorHAnsi" w:hAnsiTheme="minorHAnsi" w:cstheme="minorHAnsi"/>
                <w:bCs/>
                <w:sz w:val="20"/>
              </w:rPr>
              <w:t xml:space="preserve">koncesję na obrót energią elektryczną 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>wydaną przez Prezesa URE decyzją nr</w:t>
            </w:r>
            <w:r w:rsidR="00927C93" w:rsidRPr="00970ECF">
              <w:rPr>
                <w:rFonts w:asciiTheme="minorHAnsi" w:hAnsiTheme="minorHAnsi" w:cstheme="minorHAnsi"/>
                <w:bCs/>
                <w:sz w:val="20"/>
              </w:rPr>
              <w:t>………….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 xml:space="preserve"> z dnia</w:t>
            </w:r>
            <w:r w:rsidR="00927C93" w:rsidRPr="00970ECF">
              <w:rPr>
                <w:rFonts w:asciiTheme="minorHAnsi" w:hAnsiTheme="minorHAnsi" w:cstheme="minorHAnsi"/>
                <w:bCs/>
                <w:sz w:val="20"/>
              </w:rPr>
              <w:t>………..roku (wraz z późniejszymi zmianami) na okres od dnia</w:t>
            </w:r>
            <w:r w:rsidR="00EA650F" w:rsidRPr="00970ECF">
              <w:rPr>
                <w:rFonts w:asciiTheme="minorHAnsi" w:hAnsiTheme="minorHAnsi" w:cstheme="minorHAnsi"/>
                <w:bCs/>
                <w:sz w:val="20"/>
              </w:rPr>
              <w:t>………………..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 xml:space="preserve">  </w:t>
            </w:r>
          </w:p>
        </w:tc>
      </w:tr>
      <w:tr w:rsidR="000B60AF" w:rsidRPr="00970ECF" w14:paraId="109A9F72" w14:textId="77777777" w:rsidTr="00713D50">
        <w:trPr>
          <w:cantSplit/>
          <w:trHeight w:val="700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0B45D21F" w14:textId="77777777" w:rsidR="000B60AF" w:rsidRPr="00970ECF" w:rsidRDefault="000B60AF" w:rsidP="00970ECF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970ECF">
              <w:rPr>
                <w:rFonts w:asciiTheme="minorHAnsi" w:hAnsiTheme="minorHAnsi" w:cstheme="minorHAnsi"/>
                <w:bCs w:val="0"/>
                <w:sz w:val="20"/>
              </w:rPr>
              <w:t>UWAGI SZCZEGÓŁOWE</w:t>
            </w:r>
          </w:p>
        </w:tc>
      </w:tr>
      <w:tr w:rsidR="002142F8" w:rsidRPr="00970ECF" w14:paraId="2BA6215F" w14:textId="419887F6" w:rsidTr="59BB9EFC">
        <w:trPr>
          <w:cantSplit/>
          <w:trHeight w:val="454"/>
        </w:trPr>
        <w:tc>
          <w:tcPr>
            <w:tcW w:w="637" w:type="dxa"/>
            <w:shd w:val="clear" w:color="auto" w:fill="FFFFFF" w:themeFill="background1"/>
            <w:vAlign w:val="center"/>
          </w:tcPr>
          <w:p w14:paraId="16E38406" w14:textId="77777777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314CA915" w14:textId="77777777" w:rsidR="002142F8" w:rsidRPr="00970ECF" w:rsidRDefault="002142F8" w:rsidP="00970ECF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Nr jednostki redakcyjnej</w:t>
            </w: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F485E" w14:textId="77777777" w:rsidR="002142F8" w:rsidRPr="00970ECF" w:rsidRDefault="002142F8" w:rsidP="00970ECF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Treść uwagi lub propozycji zmiany</w:t>
            </w:r>
          </w:p>
          <w:p w14:paraId="308831C4" w14:textId="5C473CED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  <w:p w14:paraId="73E9EA17" w14:textId="77777777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E3D9A0" w14:textId="49F58186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Uzasadnienie dla wprowadzonych zmian (nie jest wymagane uzasadnienie dla usunięcia błędów pisarskich i innych oczywistych omyłek)</w:t>
            </w:r>
          </w:p>
          <w:p w14:paraId="2F4A1608" w14:textId="3541A878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17B7A" w14:textId="3614643B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Komentarze do zgłoszonych uwag</w:t>
            </w:r>
            <w:r w:rsidR="001D352C" w:rsidRPr="00970ECF">
              <w:rPr>
                <w:rFonts w:asciiTheme="minorHAnsi" w:hAnsiTheme="minorHAnsi" w:cstheme="minorHAnsi"/>
                <w:b/>
                <w:sz w:val="20"/>
              </w:rPr>
              <w:t xml:space="preserve"> wraz z datą</w:t>
            </w:r>
          </w:p>
          <w:p w14:paraId="6FC675E7" w14:textId="35F32BDB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>(OSD)</w:t>
            </w: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F80A81" w14:textId="47560473" w:rsidR="002142F8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 xml:space="preserve">Odpowiedź </w:t>
            </w:r>
            <w:r w:rsidR="001D352C" w:rsidRPr="00970ECF">
              <w:rPr>
                <w:rFonts w:asciiTheme="minorHAnsi" w:hAnsiTheme="minorHAnsi" w:cstheme="minorHAnsi"/>
                <w:b/>
                <w:sz w:val="20"/>
              </w:rPr>
              <w:t>wraz z datą</w:t>
            </w:r>
          </w:p>
          <w:p w14:paraId="13A4CEA6" w14:textId="1AEA9EE5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</w:tr>
      <w:tr w:rsidR="002142F8" w:rsidRPr="00970ECF" w14:paraId="4DB31723" w14:textId="72D80E8A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F5AF622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5" w:type="dxa"/>
            <w:shd w:val="clear" w:color="auto" w:fill="FFFFFF" w:themeFill="background1"/>
          </w:tcPr>
          <w:p w14:paraId="7FA127CD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FEBD5B" w14:textId="04B0F1DF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B2A90F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970ECF" w14:paraId="4DAD8D5E" w14:textId="29B8960C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6A8B73B4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5" w:type="dxa"/>
            <w:shd w:val="clear" w:color="auto" w:fill="FFFFFF" w:themeFill="background1"/>
          </w:tcPr>
          <w:p w14:paraId="02E2A001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D00DC8" w14:textId="22B24C73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611F68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970ECF" w14:paraId="5AC5E63D" w14:textId="76F93247" w:rsidTr="00C6413B">
        <w:trPr>
          <w:cantSplit/>
          <w:trHeight w:val="283"/>
        </w:trPr>
        <w:tc>
          <w:tcPr>
            <w:tcW w:w="637" w:type="dxa"/>
            <w:shd w:val="clear" w:color="auto" w:fill="FFFFFF" w:themeFill="background1"/>
          </w:tcPr>
          <w:p w14:paraId="16153594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itd.</w:t>
            </w:r>
          </w:p>
        </w:tc>
        <w:tc>
          <w:tcPr>
            <w:tcW w:w="1475" w:type="dxa"/>
            <w:shd w:val="clear" w:color="auto" w:fill="FFFFFF" w:themeFill="background1"/>
          </w:tcPr>
          <w:p w14:paraId="46B52DDB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FAD0227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48EC1A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38529C" w14:textId="782C9B26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10AD736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E4ED68F" w14:textId="77777777" w:rsidR="00BD786E" w:rsidRPr="00970ECF" w:rsidRDefault="00BD786E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139FA377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Załączniki do formularza:</w:t>
      </w:r>
    </w:p>
    <w:p w14:paraId="58A35AC6" w14:textId="3B97A3E6" w:rsidR="0093225A" w:rsidRPr="00961E2B" w:rsidRDefault="000B60AF" w:rsidP="00961E2B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Wypełnion</w:t>
      </w:r>
      <w:r w:rsidR="00961E2B">
        <w:rPr>
          <w:rFonts w:asciiTheme="minorHAnsi" w:hAnsiTheme="minorHAnsi" w:cstheme="minorHAnsi"/>
          <w:sz w:val="20"/>
        </w:rPr>
        <w:t>e</w:t>
      </w:r>
      <w:r w:rsidRPr="00970ECF">
        <w:rPr>
          <w:rFonts w:asciiTheme="minorHAnsi" w:hAnsiTheme="minorHAnsi" w:cstheme="minorHAnsi"/>
          <w:sz w:val="20"/>
        </w:rPr>
        <w:t xml:space="preserve"> przez Stronę</w:t>
      </w:r>
      <w:r w:rsidR="00F82BEB">
        <w:rPr>
          <w:rFonts w:asciiTheme="minorHAnsi" w:hAnsiTheme="minorHAnsi" w:cstheme="minorHAnsi"/>
          <w:sz w:val="20"/>
        </w:rPr>
        <w:t xml:space="preserve"> (</w:t>
      </w:r>
      <w:r w:rsidR="00F82BEB" w:rsidRPr="00970ECF">
        <w:rPr>
          <w:rFonts w:asciiTheme="minorHAnsi" w:hAnsiTheme="minorHAnsi" w:cstheme="minorHAnsi"/>
          <w:sz w:val="20"/>
        </w:rPr>
        <w:t>w zakresie jej danych</w:t>
      </w:r>
      <w:r w:rsidR="00F82BEB">
        <w:rPr>
          <w:rFonts w:asciiTheme="minorHAnsi" w:hAnsiTheme="minorHAnsi" w:cstheme="minorHAnsi"/>
          <w:sz w:val="20"/>
        </w:rPr>
        <w:t>)</w:t>
      </w:r>
      <w:r w:rsidRPr="00970ECF">
        <w:rPr>
          <w:rFonts w:asciiTheme="minorHAnsi" w:hAnsiTheme="minorHAnsi" w:cstheme="minorHAnsi"/>
          <w:sz w:val="20"/>
        </w:rPr>
        <w:t xml:space="preserve"> Załącznik</w:t>
      </w:r>
      <w:r w:rsidR="00961E2B">
        <w:rPr>
          <w:rFonts w:asciiTheme="minorHAnsi" w:hAnsiTheme="minorHAnsi" w:cstheme="minorHAnsi"/>
          <w:sz w:val="20"/>
        </w:rPr>
        <w:t>i</w:t>
      </w:r>
      <w:r w:rsidRPr="00970ECF">
        <w:rPr>
          <w:rFonts w:asciiTheme="minorHAnsi" w:hAnsiTheme="minorHAnsi" w:cstheme="minorHAnsi"/>
          <w:sz w:val="20"/>
        </w:rPr>
        <w:t xml:space="preserve"> nr </w:t>
      </w:r>
      <w:r w:rsidR="0093225A">
        <w:rPr>
          <w:rFonts w:asciiTheme="minorHAnsi" w:hAnsiTheme="minorHAnsi" w:cstheme="minorHAnsi"/>
          <w:sz w:val="20"/>
        </w:rPr>
        <w:t>1</w:t>
      </w:r>
      <w:r w:rsidR="00961E2B">
        <w:rPr>
          <w:rFonts w:asciiTheme="minorHAnsi" w:hAnsiTheme="minorHAnsi" w:cstheme="minorHAnsi"/>
          <w:sz w:val="20"/>
        </w:rPr>
        <w:t xml:space="preserve"> i 2</w:t>
      </w:r>
      <w:r w:rsidRPr="00970ECF">
        <w:rPr>
          <w:rFonts w:asciiTheme="minorHAnsi" w:hAnsiTheme="minorHAnsi" w:cstheme="minorHAnsi"/>
          <w:sz w:val="20"/>
        </w:rPr>
        <w:t xml:space="preserve"> do GUD</w:t>
      </w:r>
      <w:r w:rsidR="00F82BEB">
        <w:rPr>
          <w:rFonts w:asciiTheme="minorHAnsi" w:hAnsiTheme="minorHAnsi" w:cstheme="minorHAnsi"/>
          <w:sz w:val="20"/>
        </w:rPr>
        <w:t xml:space="preserve"> -</w:t>
      </w:r>
      <w:r w:rsidRPr="00970ECF">
        <w:rPr>
          <w:rFonts w:asciiTheme="minorHAnsi" w:hAnsiTheme="minorHAnsi" w:cstheme="minorHAnsi"/>
          <w:sz w:val="20"/>
        </w:rPr>
        <w:t xml:space="preserve"> przekazan</w:t>
      </w:r>
      <w:r w:rsidR="00961E2B">
        <w:rPr>
          <w:rFonts w:asciiTheme="minorHAnsi" w:hAnsiTheme="minorHAnsi" w:cstheme="minorHAnsi"/>
          <w:sz w:val="20"/>
        </w:rPr>
        <w:t xml:space="preserve">e </w:t>
      </w:r>
      <w:r w:rsidRPr="00970ECF">
        <w:rPr>
          <w:rFonts w:asciiTheme="minorHAnsi" w:hAnsiTheme="minorHAnsi" w:cstheme="minorHAnsi"/>
          <w:sz w:val="20"/>
        </w:rPr>
        <w:t>w formie edytowalnej,</w:t>
      </w:r>
    </w:p>
    <w:p w14:paraId="47C8DF7D" w14:textId="00E1C015" w:rsidR="000B60AF" w:rsidRPr="00970ECF" w:rsidRDefault="000B60AF" w:rsidP="00970EC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Propozycja dodatkowy</w:t>
      </w:r>
      <w:r w:rsidR="000A76BD">
        <w:rPr>
          <w:rFonts w:asciiTheme="minorHAnsi" w:hAnsiTheme="minorHAnsi" w:cstheme="minorHAnsi"/>
          <w:sz w:val="20"/>
        </w:rPr>
        <w:t>ch</w:t>
      </w:r>
      <w:r w:rsidRPr="00970ECF">
        <w:rPr>
          <w:rFonts w:asciiTheme="minorHAnsi" w:hAnsiTheme="minorHAnsi" w:cstheme="minorHAnsi"/>
          <w:sz w:val="20"/>
        </w:rPr>
        <w:t xml:space="preserve"> postanowień umownych </w:t>
      </w:r>
      <w:r w:rsidR="001621D2">
        <w:rPr>
          <w:rFonts w:asciiTheme="minorHAnsi" w:hAnsiTheme="minorHAnsi" w:cstheme="minorHAnsi"/>
          <w:sz w:val="20"/>
        </w:rPr>
        <w:t>(</w:t>
      </w:r>
      <w:r w:rsidRPr="00970ECF">
        <w:rPr>
          <w:rFonts w:asciiTheme="minorHAnsi" w:hAnsiTheme="minorHAnsi" w:cstheme="minorHAnsi"/>
          <w:sz w:val="20"/>
        </w:rPr>
        <w:t xml:space="preserve">zawarta w załączniku nr </w:t>
      </w:r>
      <w:r w:rsidR="00EC4D2E" w:rsidRPr="00970ECF">
        <w:rPr>
          <w:rFonts w:asciiTheme="minorHAnsi" w:hAnsiTheme="minorHAnsi" w:cstheme="minorHAnsi"/>
          <w:sz w:val="20"/>
        </w:rPr>
        <w:t>8</w:t>
      </w:r>
      <w:r w:rsidR="001621D2">
        <w:rPr>
          <w:rFonts w:asciiTheme="minorHAnsi" w:hAnsiTheme="minorHAnsi" w:cstheme="minorHAnsi"/>
          <w:sz w:val="20"/>
        </w:rPr>
        <w:t>)</w:t>
      </w:r>
      <w:r w:rsidR="002A4F34">
        <w:rPr>
          <w:rFonts w:asciiTheme="minorHAnsi" w:hAnsiTheme="minorHAnsi" w:cstheme="minorHAnsi"/>
          <w:sz w:val="20"/>
        </w:rPr>
        <w:t xml:space="preserve"> -</w:t>
      </w:r>
      <w:r w:rsidRPr="00970ECF">
        <w:rPr>
          <w:rFonts w:asciiTheme="minorHAnsi" w:hAnsiTheme="minorHAnsi" w:cstheme="minorHAnsi"/>
          <w:sz w:val="20"/>
        </w:rPr>
        <w:t xml:space="preserve"> przekazan</w:t>
      </w:r>
      <w:r w:rsidR="000A76BD">
        <w:rPr>
          <w:rFonts w:asciiTheme="minorHAnsi" w:hAnsiTheme="minorHAnsi" w:cstheme="minorHAnsi"/>
          <w:sz w:val="20"/>
        </w:rPr>
        <w:t>a</w:t>
      </w:r>
      <w:r w:rsidRPr="00970ECF">
        <w:rPr>
          <w:rFonts w:asciiTheme="minorHAnsi" w:hAnsiTheme="minorHAnsi" w:cstheme="minorHAnsi"/>
          <w:sz w:val="20"/>
        </w:rPr>
        <w:t xml:space="preserve"> w formie edytowalnej</w:t>
      </w:r>
      <w:r w:rsidR="00F82BEB">
        <w:rPr>
          <w:rFonts w:asciiTheme="minorHAnsi" w:hAnsiTheme="minorHAnsi" w:cstheme="minorHAnsi"/>
          <w:sz w:val="20"/>
        </w:rPr>
        <w:t>,</w:t>
      </w:r>
    </w:p>
    <w:p w14:paraId="563F217F" w14:textId="1D266114" w:rsidR="00A775B9" w:rsidRPr="00970ECF" w:rsidRDefault="00A775B9" w:rsidP="00970EC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19397DA0" w14:textId="4D951780" w:rsidR="000B60A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48821C70" w14:textId="77777777" w:rsidR="00B971D6" w:rsidRPr="00970ECF" w:rsidRDefault="00B971D6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6BB36210" w14:textId="388BADB1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 xml:space="preserve">do </w:t>
      </w:r>
      <w:r w:rsidR="00EA2D52" w:rsidRPr="00970ECF">
        <w:rPr>
          <w:rFonts w:asciiTheme="minorHAnsi" w:hAnsiTheme="minorHAnsi" w:cstheme="minorHAnsi"/>
          <w:sz w:val="20"/>
        </w:rPr>
        <w:t>działania w imieniu</w:t>
      </w:r>
      <w:r w:rsidRPr="00970ECF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970ECF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87C55" w14:textId="77777777" w:rsidR="00FE24DD" w:rsidRDefault="00FE24DD">
      <w:r>
        <w:separator/>
      </w:r>
    </w:p>
  </w:endnote>
  <w:endnote w:type="continuationSeparator" w:id="0">
    <w:p w14:paraId="76CDBAE4" w14:textId="77777777" w:rsidR="00FE24DD" w:rsidRDefault="00FE24DD">
      <w:r>
        <w:continuationSeparator/>
      </w:r>
    </w:p>
  </w:endnote>
  <w:endnote w:type="continuationNotice" w:id="1">
    <w:p w14:paraId="6B4EEEF2" w14:textId="77777777" w:rsidR="00FE24DD" w:rsidRDefault="00FE24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20329" w14:textId="77777777" w:rsidR="00FE24DD" w:rsidRDefault="00FE24DD">
      <w:r>
        <w:separator/>
      </w:r>
    </w:p>
  </w:footnote>
  <w:footnote w:type="continuationSeparator" w:id="0">
    <w:p w14:paraId="44CEDF49" w14:textId="77777777" w:rsidR="00FE24DD" w:rsidRDefault="00FE24DD">
      <w:r>
        <w:continuationSeparator/>
      </w:r>
    </w:p>
  </w:footnote>
  <w:footnote w:type="continuationNotice" w:id="1">
    <w:p w14:paraId="1AE829D3" w14:textId="77777777" w:rsidR="00FE24DD" w:rsidRDefault="00FE24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6456E9"/>
    <w:multiLevelType w:val="multilevel"/>
    <w:tmpl w:val="30768040"/>
    <w:lvl w:ilvl="0">
      <w:start w:val="1"/>
      <w:numFmt w:val="lowerLetter"/>
      <w:pStyle w:val="GUDI"/>
      <w:lvlText w:val="%1)"/>
      <w:lvlJc w:val="left"/>
      <w:pPr>
        <w:ind w:left="1065" w:hanging="357"/>
      </w:pPr>
      <w:rPr>
        <w:rFonts w:asciiTheme="minorHAnsi" w:hAnsiTheme="minorHAnsi" w:cstheme="minorHAnsi" w:hint="default"/>
        <w:b w:val="0"/>
        <w:bCs w:val="0"/>
        <w:i w:val="0"/>
        <w:sz w:val="20"/>
        <w:szCs w:val="20"/>
      </w:rPr>
    </w:lvl>
    <w:lvl w:ilvl="1">
      <w:start w:val="1"/>
      <w:numFmt w:val="decimal"/>
      <w:pStyle w:val="Gwny2"/>
      <w:lvlText w:val="%2."/>
      <w:lvlJc w:val="left"/>
      <w:pPr>
        <w:ind w:left="1352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409" w:hanging="6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ind w:left="2636" w:hanging="907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5."/>
      <w:lvlJc w:val="left"/>
      <w:pPr>
        <w:ind w:left="1162" w:hanging="454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ind w:left="2850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0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64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21" w:hanging="357"/>
      </w:pPr>
      <w:rPr>
        <w:rFonts w:hint="default"/>
      </w:rPr>
    </w:lvl>
  </w:abstractNum>
  <w:abstractNum w:abstractNumId="6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4C9479B"/>
    <w:multiLevelType w:val="hybridMultilevel"/>
    <w:tmpl w:val="64FEEEE2"/>
    <w:lvl w:ilvl="0" w:tplc="04F6D4F2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852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8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0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4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30"/>
  </w:num>
  <w:num w:numId="2" w16cid:durableId="755980029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9"/>
  </w:num>
  <w:num w:numId="5" w16cid:durableId="698047418">
    <w:abstractNumId w:val="41"/>
  </w:num>
  <w:num w:numId="6" w16cid:durableId="1372613013">
    <w:abstractNumId w:val="23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10"/>
  </w:num>
  <w:num w:numId="10" w16cid:durableId="1350177442">
    <w:abstractNumId w:val="27"/>
  </w:num>
  <w:num w:numId="11" w16cid:durableId="2089840378">
    <w:abstractNumId w:val="28"/>
  </w:num>
  <w:num w:numId="12" w16cid:durableId="441875046">
    <w:abstractNumId w:val="9"/>
  </w:num>
  <w:num w:numId="13" w16cid:durableId="2123107738">
    <w:abstractNumId w:val="40"/>
  </w:num>
  <w:num w:numId="14" w16cid:durableId="76439228">
    <w:abstractNumId w:val="4"/>
  </w:num>
  <w:num w:numId="15" w16cid:durableId="633677321">
    <w:abstractNumId w:val="14"/>
  </w:num>
  <w:num w:numId="16" w16cid:durableId="425269719">
    <w:abstractNumId w:val="26"/>
  </w:num>
  <w:num w:numId="17" w16cid:durableId="500778282">
    <w:abstractNumId w:val="21"/>
  </w:num>
  <w:num w:numId="18" w16cid:durableId="1183010002">
    <w:abstractNumId w:val="3"/>
  </w:num>
  <w:num w:numId="19" w16cid:durableId="1204902043">
    <w:abstractNumId w:val="11"/>
  </w:num>
  <w:num w:numId="20" w16cid:durableId="1449086447">
    <w:abstractNumId w:val="44"/>
  </w:num>
  <w:num w:numId="21" w16cid:durableId="962690538">
    <w:abstractNumId w:val="15"/>
  </w:num>
  <w:num w:numId="22" w16cid:durableId="527643082">
    <w:abstractNumId w:val="1"/>
  </w:num>
  <w:num w:numId="23" w16cid:durableId="1575777374">
    <w:abstractNumId w:val="42"/>
  </w:num>
  <w:num w:numId="24" w16cid:durableId="1978800561">
    <w:abstractNumId w:val="33"/>
  </w:num>
  <w:num w:numId="25" w16cid:durableId="515580879">
    <w:abstractNumId w:val="6"/>
  </w:num>
  <w:num w:numId="26" w16cid:durableId="216281942">
    <w:abstractNumId w:val="13"/>
  </w:num>
  <w:num w:numId="27" w16cid:durableId="121853849">
    <w:abstractNumId w:val="37"/>
  </w:num>
  <w:num w:numId="28" w16cid:durableId="1741369723">
    <w:abstractNumId w:val="43"/>
  </w:num>
  <w:num w:numId="29" w16cid:durableId="987705804">
    <w:abstractNumId w:val="16"/>
  </w:num>
  <w:num w:numId="30" w16cid:durableId="4527536">
    <w:abstractNumId w:val="12"/>
  </w:num>
  <w:num w:numId="31" w16cid:durableId="1955861018">
    <w:abstractNumId w:val="7"/>
  </w:num>
  <w:num w:numId="32" w16cid:durableId="1785810808">
    <w:abstractNumId w:val="29"/>
  </w:num>
  <w:num w:numId="33" w16cid:durableId="440271951">
    <w:abstractNumId w:val="34"/>
  </w:num>
  <w:num w:numId="34" w16cid:durableId="1419980725">
    <w:abstractNumId w:val="36"/>
  </w:num>
  <w:num w:numId="35" w16cid:durableId="1251812668">
    <w:abstractNumId w:val="20"/>
  </w:num>
  <w:num w:numId="36" w16cid:durableId="837890381">
    <w:abstractNumId w:val="35"/>
  </w:num>
  <w:num w:numId="37" w16cid:durableId="1313293127">
    <w:abstractNumId w:val="25"/>
  </w:num>
  <w:num w:numId="38" w16cid:durableId="441188759">
    <w:abstractNumId w:val="2"/>
  </w:num>
  <w:num w:numId="39" w16cid:durableId="744839847">
    <w:abstractNumId w:val="8"/>
  </w:num>
  <w:num w:numId="40" w16cid:durableId="1661695043">
    <w:abstractNumId w:val="32"/>
  </w:num>
  <w:num w:numId="41" w16cid:durableId="89158586">
    <w:abstractNumId w:val="17"/>
  </w:num>
  <w:num w:numId="42" w16cid:durableId="361320339">
    <w:abstractNumId w:val="38"/>
  </w:num>
  <w:num w:numId="43" w16cid:durableId="55982288">
    <w:abstractNumId w:val="18"/>
  </w:num>
  <w:num w:numId="44" w16cid:durableId="173959958">
    <w:abstractNumId w:val="22"/>
  </w:num>
  <w:num w:numId="45" w16cid:durableId="1799227097">
    <w:abstractNumId w:val="19"/>
  </w:num>
  <w:num w:numId="46" w16cid:durableId="1483811607">
    <w:abstractNumId w:val="24"/>
  </w:num>
  <w:num w:numId="47" w16cid:durableId="730925277">
    <w:abstractNumId w:val="5"/>
  </w:num>
  <w:num w:numId="48" w16cid:durableId="152832555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A76BD"/>
    <w:rsid w:val="000A76E5"/>
    <w:rsid w:val="000B0695"/>
    <w:rsid w:val="000B4E77"/>
    <w:rsid w:val="000B60AF"/>
    <w:rsid w:val="000D2FDF"/>
    <w:rsid w:val="000D481A"/>
    <w:rsid w:val="000F6349"/>
    <w:rsid w:val="001318E7"/>
    <w:rsid w:val="00132F61"/>
    <w:rsid w:val="00144826"/>
    <w:rsid w:val="001479FE"/>
    <w:rsid w:val="00154306"/>
    <w:rsid w:val="00157FAD"/>
    <w:rsid w:val="001621D2"/>
    <w:rsid w:val="001730B5"/>
    <w:rsid w:val="0017793C"/>
    <w:rsid w:val="00184121"/>
    <w:rsid w:val="00184D75"/>
    <w:rsid w:val="00185FB7"/>
    <w:rsid w:val="00192121"/>
    <w:rsid w:val="001C3307"/>
    <w:rsid w:val="001D17CE"/>
    <w:rsid w:val="001D352C"/>
    <w:rsid w:val="001D7129"/>
    <w:rsid w:val="001E4A8D"/>
    <w:rsid w:val="001F243A"/>
    <w:rsid w:val="002142F8"/>
    <w:rsid w:val="002230E6"/>
    <w:rsid w:val="00224D20"/>
    <w:rsid w:val="00226F41"/>
    <w:rsid w:val="00230446"/>
    <w:rsid w:val="0023335D"/>
    <w:rsid w:val="00251D27"/>
    <w:rsid w:val="00262D1E"/>
    <w:rsid w:val="00274602"/>
    <w:rsid w:val="002772F9"/>
    <w:rsid w:val="002A4F34"/>
    <w:rsid w:val="002A547C"/>
    <w:rsid w:val="002D0E3D"/>
    <w:rsid w:val="002E4A63"/>
    <w:rsid w:val="003249BC"/>
    <w:rsid w:val="003443CC"/>
    <w:rsid w:val="003460EF"/>
    <w:rsid w:val="00352382"/>
    <w:rsid w:val="00355D1E"/>
    <w:rsid w:val="00384E92"/>
    <w:rsid w:val="0038580B"/>
    <w:rsid w:val="003B404A"/>
    <w:rsid w:val="003C1912"/>
    <w:rsid w:val="003D71B1"/>
    <w:rsid w:val="003E1DE1"/>
    <w:rsid w:val="003F20BA"/>
    <w:rsid w:val="00404EDD"/>
    <w:rsid w:val="00414FC8"/>
    <w:rsid w:val="00425E69"/>
    <w:rsid w:val="00426219"/>
    <w:rsid w:val="004279F7"/>
    <w:rsid w:val="00427AA4"/>
    <w:rsid w:val="00460405"/>
    <w:rsid w:val="004635BD"/>
    <w:rsid w:val="004754CC"/>
    <w:rsid w:val="00475B4B"/>
    <w:rsid w:val="00493A04"/>
    <w:rsid w:val="004A21BC"/>
    <w:rsid w:val="004A59CF"/>
    <w:rsid w:val="004C34AA"/>
    <w:rsid w:val="004D2831"/>
    <w:rsid w:val="004D69FB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85964"/>
    <w:rsid w:val="00696A8C"/>
    <w:rsid w:val="00697F8A"/>
    <w:rsid w:val="006A56B1"/>
    <w:rsid w:val="006F55D9"/>
    <w:rsid w:val="00712F0E"/>
    <w:rsid w:val="00713D50"/>
    <w:rsid w:val="00724D87"/>
    <w:rsid w:val="007467E6"/>
    <w:rsid w:val="007641F2"/>
    <w:rsid w:val="00792451"/>
    <w:rsid w:val="007A7CD8"/>
    <w:rsid w:val="0080722B"/>
    <w:rsid w:val="00814B27"/>
    <w:rsid w:val="00837E62"/>
    <w:rsid w:val="008642F7"/>
    <w:rsid w:val="00870982"/>
    <w:rsid w:val="00871F77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3225A"/>
    <w:rsid w:val="00950780"/>
    <w:rsid w:val="00961E2B"/>
    <w:rsid w:val="0096239A"/>
    <w:rsid w:val="00970ECF"/>
    <w:rsid w:val="009779D5"/>
    <w:rsid w:val="009A007D"/>
    <w:rsid w:val="009A4FD4"/>
    <w:rsid w:val="009A61D4"/>
    <w:rsid w:val="009E2E9C"/>
    <w:rsid w:val="009F1B0C"/>
    <w:rsid w:val="009F2B18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6453A"/>
    <w:rsid w:val="00A775B9"/>
    <w:rsid w:val="00A90294"/>
    <w:rsid w:val="00AB3152"/>
    <w:rsid w:val="00AF59E2"/>
    <w:rsid w:val="00B00723"/>
    <w:rsid w:val="00B0419A"/>
    <w:rsid w:val="00B17179"/>
    <w:rsid w:val="00B177AF"/>
    <w:rsid w:val="00B25677"/>
    <w:rsid w:val="00B27642"/>
    <w:rsid w:val="00B4616C"/>
    <w:rsid w:val="00B5754B"/>
    <w:rsid w:val="00B71FDE"/>
    <w:rsid w:val="00B8037C"/>
    <w:rsid w:val="00B971D6"/>
    <w:rsid w:val="00B97D94"/>
    <w:rsid w:val="00BC31EE"/>
    <w:rsid w:val="00BD36E9"/>
    <w:rsid w:val="00BD68A4"/>
    <w:rsid w:val="00BD786E"/>
    <w:rsid w:val="00BE262E"/>
    <w:rsid w:val="00C12A77"/>
    <w:rsid w:val="00C20F89"/>
    <w:rsid w:val="00C40CEE"/>
    <w:rsid w:val="00C46C04"/>
    <w:rsid w:val="00C618C5"/>
    <w:rsid w:val="00C6413B"/>
    <w:rsid w:val="00C65F4E"/>
    <w:rsid w:val="00C90780"/>
    <w:rsid w:val="00CB1D3A"/>
    <w:rsid w:val="00CC2500"/>
    <w:rsid w:val="00CD5720"/>
    <w:rsid w:val="00CE1D27"/>
    <w:rsid w:val="00CF0AA2"/>
    <w:rsid w:val="00CF12A5"/>
    <w:rsid w:val="00D00D77"/>
    <w:rsid w:val="00D04EDD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2076"/>
    <w:rsid w:val="00D83420"/>
    <w:rsid w:val="00D84376"/>
    <w:rsid w:val="00DB40C5"/>
    <w:rsid w:val="00DB700B"/>
    <w:rsid w:val="00DC7C33"/>
    <w:rsid w:val="00DE192E"/>
    <w:rsid w:val="00DF2BBC"/>
    <w:rsid w:val="00E066C2"/>
    <w:rsid w:val="00E13B1E"/>
    <w:rsid w:val="00E2174A"/>
    <w:rsid w:val="00E239C1"/>
    <w:rsid w:val="00E23F23"/>
    <w:rsid w:val="00E33EBD"/>
    <w:rsid w:val="00E52E34"/>
    <w:rsid w:val="00E61BF6"/>
    <w:rsid w:val="00E636F7"/>
    <w:rsid w:val="00E75B28"/>
    <w:rsid w:val="00E80ADE"/>
    <w:rsid w:val="00E863C4"/>
    <w:rsid w:val="00EA2D52"/>
    <w:rsid w:val="00EA650F"/>
    <w:rsid w:val="00EC4D2E"/>
    <w:rsid w:val="00ED0571"/>
    <w:rsid w:val="00ED2B62"/>
    <w:rsid w:val="00EE2930"/>
    <w:rsid w:val="00EF76BB"/>
    <w:rsid w:val="00F06DDD"/>
    <w:rsid w:val="00F12A80"/>
    <w:rsid w:val="00F1341A"/>
    <w:rsid w:val="00F30EA1"/>
    <w:rsid w:val="00F477B4"/>
    <w:rsid w:val="00F60561"/>
    <w:rsid w:val="00F76F87"/>
    <w:rsid w:val="00F80CC6"/>
    <w:rsid w:val="00F82BEB"/>
    <w:rsid w:val="00FB02FC"/>
    <w:rsid w:val="00FB40CF"/>
    <w:rsid w:val="00FC50AD"/>
    <w:rsid w:val="00FD1366"/>
    <w:rsid w:val="00FD41A3"/>
    <w:rsid w:val="00FE24DD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  <w:style w:type="paragraph" w:customStyle="1" w:styleId="Gwny2">
    <w:name w:val="Główny 2"/>
    <w:basedOn w:val="Akapitzlist"/>
    <w:qFormat/>
    <w:rsid w:val="00E066C2"/>
    <w:pPr>
      <w:numPr>
        <w:ilvl w:val="1"/>
        <w:numId w:val="47"/>
      </w:numPr>
      <w:spacing w:after="132" w:line="266" w:lineRule="auto"/>
      <w:contextualSpacing w:val="0"/>
    </w:pPr>
    <w:rPr>
      <w:color w:val="000000"/>
      <w:sz w:val="24"/>
      <w:szCs w:val="22"/>
    </w:rPr>
  </w:style>
  <w:style w:type="paragraph" w:customStyle="1" w:styleId="GUDI">
    <w:name w:val="GUD I"/>
    <w:basedOn w:val="Normalny"/>
    <w:qFormat/>
    <w:rsid w:val="00E066C2"/>
    <w:pPr>
      <w:numPr>
        <w:numId w:val="47"/>
      </w:numPr>
      <w:spacing w:after="132" w:line="266" w:lineRule="auto"/>
      <w:jc w:val="left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d16622-2fe5-4a17-98de-ff6081fd11ef">
      <Terms xmlns="http://schemas.microsoft.com/office/infopath/2007/PartnerControls"/>
    </lcf76f155ced4ddcb4097134ff3c332f>
    <TaxCatchAll xmlns="4236d53b-f103-42b4-ae7a-2817e12b444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91ECBEFE9C0488AFDC3494B300CEA" ma:contentTypeVersion="14" ma:contentTypeDescription="Utwórz nowy dokument." ma:contentTypeScope="" ma:versionID="123253685e0b6619403ac4b4065558d2">
  <xsd:schema xmlns:xsd="http://www.w3.org/2001/XMLSchema" xmlns:xs="http://www.w3.org/2001/XMLSchema" xmlns:p="http://schemas.microsoft.com/office/2006/metadata/properties" xmlns:ns2="44d16622-2fe5-4a17-98de-ff6081fd11ef" xmlns:ns3="4236d53b-f103-42b4-ae7a-2817e12b4446" targetNamespace="http://schemas.microsoft.com/office/2006/metadata/properties" ma:root="true" ma:fieldsID="896e71c3cd50543109af2cfcdfff09d1" ns2:_="" ns3:_="">
    <xsd:import namespace="44d16622-2fe5-4a17-98de-ff6081fd11ef"/>
    <xsd:import namespace="4236d53b-f103-42b4-ae7a-2817e12b4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16622-2fe5-4a17-98de-ff6081fd1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6d53b-f103-42b4-ae7a-2817e12b4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cd660e-33d7-420b-9206-cd720b6e0ea4}" ma:internalName="TaxCatchAll" ma:showField="CatchAllData" ma:web="4236d53b-f103-42b4-ae7a-2817e12b4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44d16622-2fe5-4a17-98de-ff6081fd11ef"/>
    <ds:schemaRef ds:uri="4236d53b-f103-42b4-ae7a-2817e12b4446"/>
  </ds:schemaRefs>
</ds:datastoreItem>
</file>

<file path=customXml/itemProps2.xml><?xml version="1.0" encoding="utf-8"?>
<ds:datastoreItem xmlns:ds="http://schemas.openxmlformats.org/officeDocument/2006/customXml" ds:itemID="{0E7886CD-DF9F-436A-8720-25FC29E65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16622-2fe5-4a17-98de-ff6081fd11ef"/>
    <ds:schemaRef ds:uri="4236d53b-f103-42b4-ae7a-2817e12b4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</vt:lpstr>
    </vt:vector>
  </TitlesOfParts>
  <Company>BSiPG "Gazoprojekt" S.A.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Małgorzata Zamróz-Bortniak</cp:lastModifiedBy>
  <cp:revision>28</cp:revision>
  <cp:lastPrinted>2010-08-06T11:11:00Z</cp:lastPrinted>
  <dcterms:created xsi:type="dcterms:W3CDTF">2025-09-12T08:32:00Z</dcterms:created>
  <dcterms:modified xsi:type="dcterms:W3CDTF">2025-09-16T11:43:00Z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0x01010081791ECBEFE9C0488AFDC3494B300CEA</vt:lpwstr>
  </property>
</Properties>
</file>